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EB" w:rsidRPr="00EA355C" w:rsidRDefault="00BA3507" w:rsidP="00D52EE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 xml:space="preserve">Załącznik nr </w:t>
      </w:r>
      <w:r w:rsidR="00361A45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  <w:r w:rsidR="00D52EEB" w:rsidRPr="00EA355C">
        <w:rPr>
          <w:rFonts w:ascii="Arial" w:hAnsi="Arial" w:cs="Arial"/>
          <w:sz w:val="24"/>
          <w:szCs w:val="24"/>
        </w:rPr>
        <w:t xml:space="preserve"> do Regulaminu rekrutacji i uczestnictwa </w:t>
      </w:r>
      <w:r w:rsidR="00EA355C">
        <w:rPr>
          <w:rFonts w:ascii="Arial" w:hAnsi="Arial" w:cs="Arial"/>
          <w:sz w:val="24"/>
          <w:szCs w:val="24"/>
        </w:rPr>
        <w:br/>
      </w:r>
      <w:r w:rsidR="00D52EEB" w:rsidRPr="00EA355C">
        <w:rPr>
          <w:rFonts w:ascii="Arial" w:hAnsi="Arial" w:cs="Arial"/>
          <w:sz w:val="24"/>
          <w:szCs w:val="24"/>
        </w:rPr>
        <w:t>w projekcie pn.: „Z POWERem do pracy!!”</w:t>
      </w:r>
    </w:p>
    <w:p w:rsidR="00D52EEB" w:rsidRPr="00EA355C" w:rsidRDefault="00D52EEB" w:rsidP="00D52EE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4BBE7C2A" wp14:editId="65AE3C56">
            <wp:extent cx="5760720" cy="789940"/>
            <wp:effectExtent l="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507" w:rsidRPr="00EA355C" w:rsidRDefault="00BA3507" w:rsidP="00BA350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A355C">
        <w:rPr>
          <w:rFonts w:ascii="Arial" w:hAnsi="Arial" w:cs="Arial"/>
          <w:b/>
          <w:sz w:val="24"/>
          <w:szCs w:val="24"/>
        </w:rPr>
        <w:t xml:space="preserve">Karta oceny Formularza zgłoszeniowego w ramach projektu </w:t>
      </w:r>
      <w:r w:rsidR="00EA355C">
        <w:rPr>
          <w:rFonts w:ascii="Arial" w:hAnsi="Arial" w:cs="Arial"/>
          <w:b/>
          <w:sz w:val="24"/>
          <w:szCs w:val="24"/>
        </w:rPr>
        <w:br/>
      </w:r>
      <w:r w:rsidRPr="00EA355C">
        <w:rPr>
          <w:rFonts w:ascii="Arial" w:hAnsi="Arial" w:cs="Arial"/>
          <w:b/>
          <w:sz w:val="24"/>
          <w:szCs w:val="24"/>
        </w:rPr>
        <w:t>pn. „</w:t>
      </w:r>
      <w:r w:rsidR="00BC35A4" w:rsidRPr="00EA355C">
        <w:rPr>
          <w:rFonts w:ascii="Arial" w:hAnsi="Arial" w:cs="Arial"/>
          <w:b/>
          <w:sz w:val="24"/>
          <w:szCs w:val="24"/>
        </w:rPr>
        <w:t xml:space="preserve">Z </w:t>
      </w:r>
      <w:proofErr w:type="spellStart"/>
      <w:r w:rsidR="00BC35A4" w:rsidRPr="00EA355C">
        <w:rPr>
          <w:rFonts w:ascii="Arial" w:hAnsi="Arial" w:cs="Arial"/>
          <w:b/>
          <w:sz w:val="24"/>
          <w:szCs w:val="24"/>
        </w:rPr>
        <w:t>POWERem</w:t>
      </w:r>
      <w:proofErr w:type="spellEnd"/>
      <w:r w:rsidR="00BC35A4" w:rsidRPr="00EA355C">
        <w:rPr>
          <w:rFonts w:ascii="Arial" w:hAnsi="Arial" w:cs="Arial"/>
          <w:b/>
          <w:sz w:val="24"/>
          <w:szCs w:val="24"/>
        </w:rPr>
        <w:t xml:space="preserve"> do pracy”</w:t>
      </w: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A3507" w:rsidRPr="00EA355C" w:rsidTr="00A51356">
        <w:trPr>
          <w:trHeight w:val="567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Numer Formularza zgłoszeniowego</w:t>
            </w:r>
          </w:p>
        </w:tc>
        <w:tc>
          <w:tcPr>
            <w:tcW w:w="4606" w:type="dxa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507" w:rsidRPr="00EA355C" w:rsidTr="00A51356">
        <w:trPr>
          <w:trHeight w:val="567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Imię i nazwisko Kandydata/Kandydatki</w:t>
            </w:r>
          </w:p>
        </w:tc>
        <w:tc>
          <w:tcPr>
            <w:tcW w:w="4606" w:type="dxa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507" w:rsidRPr="00EA355C" w:rsidTr="00A51356">
        <w:trPr>
          <w:trHeight w:val="567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Data przeprowadzenia oceny </w:t>
            </w:r>
          </w:p>
        </w:tc>
        <w:tc>
          <w:tcPr>
            <w:tcW w:w="4606" w:type="dxa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507" w:rsidRPr="00EA355C" w:rsidTr="00A51356">
        <w:trPr>
          <w:trHeight w:val="749"/>
        </w:trPr>
        <w:tc>
          <w:tcPr>
            <w:tcW w:w="4606" w:type="dxa"/>
            <w:vMerge w:val="restart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Komisja rekrutacyjna </w:t>
            </w:r>
          </w:p>
        </w:tc>
        <w:tc>
          <w:tcPr>
            <w:tcW w:w="4606" w:type="dxa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3507" w:rsidRPr="00EA355C" w:rsidTr="00A51356">
        <w:trPr>
          <w:trHeight w:val="689"/>
        </w:trPr>
        <w:tc>
          <w:tcPr>
            <w:tcW w:w="460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06" w:type="dxa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Niniejszym oświadczam, iż:</w:t>
      </w:r>
    </w:p>
    <w:p w:rsidR="00BA3507" w:rsidRPr="00EA355C" w:rsidRDefault="00BA3507" w:rsidP="00EA355C">
      <w:pPr>
        <w:pStyle w:val="Akapitzlist"/>
        <w:numPr>
          <w:ilvl w:val="0"/>
          <w:numId w:val="5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zapoznałem/</w:t>
      </w:r>
      <w:proofErr w:type="spellStart"/>
      <w:r w:rsidRPr="00EA355C">
        <w:rPr>
          <w:rFonts w:ascii="Arial" w:hAnsi="Arial" w:cs="Arial"/>
          <w:sz w:val="24"/>
          <w:szCs w:val="24"/>
        </w:rPr>
        <w:t>am</w:t>
      </w:r>
      <w:proofErr w:type="spellEnd"/>
      <w:r w:rsidRPr="00EA355C">
        <w:rPr>
          <w:rFonts w:ascii="Arial" w:hAnsi="Arial" w:cs="Arial"/>
          <w:sz w:val="24"/>
          <w:szCs w:val="24"/>
        </w:rPr>
        <w:t xml:space="preserve"> się z Regulaminem rekrutacji </w:t>
      </w:r>
      <w:r w:rsidR="00EA355C">
        <w:rPr>
          <w:rFonts w:ascii="Arial" w:hAnsi="Arial" w:cs="Arial"/>
          <w:sz w:val="24"/>
          <w:szCs w:val="24"/>
        </w:rPr>
        <w:t>i uczestnictwa w projekcie pn.</w:t>
      </w:r>
      <w:r w:rsidR="00EA355C">
        <w:rPr>
          <w:rFonts w:ascii="Arial" w:hAnsi="Arial" w:cs="Arial"/>
          <w:sz w:val="24"/>
          <w:szCs w:val="24"/>
        </w:rPr>
        <w:br/>
      </w:r>
      <w:r w:rsidRPr="00EA355C">
        <w:rPr>
          <w:rFonts w:ascii="Arial" w:hAnsi="Arial" w:cs="Arial"/>
          <w:sz w:val="24"/>
          <w:szCs w:val="24"/>
        </w:rPr>
        <w:t xml:space="preserve">„Z </w:t>
      </w:r>
      <w:proofErr w:type="spellStart"/>
      <w:r w:rsidRPr="00EA355C">
        <w:rPr>
          <w:rFonts w:ascii="Arial" w:hAnsi="Arial" w:cs="Arial"/>
          <w:sz w:val="24"/>
          <w:szCs w:val="24"/>
        </w:rPr>
        <w:t>POWERem</w:t>
      </w:r>
      <w:proofErr w:type="spellEnd"/>
      <w:r w:rsidRPr="00EA355C">
        <w:rPr>
          <w:rFonts w:ascii="Arial" w:hAnsi="Arial" w:cs="Arial"/>
          <w:sz w:val="24"/>
          <w:szCs w:val="24"/>
        </w:rPr>
        <w:t xml:space="preserve"> do pracy!!”, dokonując oceny Formularza zgłoszeniowego </w:t>
      </w:r>
      <w:r w:rsidR="00EA355C">
        <w:rPr>
          <w:rFonts w:ascii="Arial" w:hAnsi="Arial" w:cs="Arial"/>
          <w:sz w:val="24"/>
          <w:szCs w:val="24"/>
        </w:rPr>
        <w:br/>
      </w:r>
      <w:r w:rsidRPr="00EA355C">
        <w:rPr>
          <w:rFonts w:ascii="Arial" w:hAnsi="Arial" w:cs="Arial"/>
          <w:sz w:val="24"/>
          <w:szCs w:val="24"/>
        </w:rPr>
        <w:t>w ramach projektu pt. „Z POWERem do pracy!!”,</w:t>
      </w:r>
    </w:p>
    <w:p w:rsidR="00BA3507" w:rsidRPr="00EA355C" w:rsidRDefault="00BA3507" w:rsidP="00EA355C">
      <w:pPr>
        <w:pStyle w:val="Akapitzlist"/>
        <w:numPr>
          <w:ilvl w:val="0"/>
          <w:numId w:val="5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zobowiązuję się wypełniać obowiązki Członka Komisji rekrutacyjnej w sposób sumienny, rzetelny i bezstronny, zgodnie z posiadaną wiedzą,</w:t>
      </w:r>
    </w:p>
    <w:p w:rsidR="00BA3507" w:rsidRPr="00EA355C" w:rsidRDefault="00BA3507" w:rsidP="00EA355C">
      <w:pPr>
        <w:pStyle w:val="Akapitzlist"/>
        <w:numPr>
          <w:ilvl w:val="0"/>
          <w:numId w:val="5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nie zachodzi żadna okoliczność, mogąca wywołać uzasadnioną wątpliwość co do mojej bezstronności względem osoby ubiegającej się o uczestnictwo w projekcie, w szczególności:</w:t>
      </w:r>
    </w:p>
    <w:p w:rsidR="00BA3507" w:rsidRPr="00EA355C" w:rsidRDefault="00BA3507" w:rsidP="00EA355C">
      <w:pPr>
        <w:pStyle w:val="Akapitzlist"/>
        <w:numPr>
          <w:ilvl w:val="0"/>
          <w:numId w:val="4"/>
        </w:numPr>
        <w:spacing w:after="0"/>
        <w:ind w:left="851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nie jestem małżonkiem, krewnym albo powinowat</w:t>
      </w:r>
      <w:r w:rsidR="00EA355C">
        <w:rPr>
          <w:rFonts w:ascii="Arial" w:hAnsi="Arial" w:cs="Arial"/>
          <w:sz w:val="24"/>
          <w:szCs w:val="24"/>
        </w:rPr>
        <w:t xml:space="preserve">ym w linii prostej lub bocznej </w:t>
      </w:r>
      <w:r w:rsidRPr="00EA355C">
        <w:rPr>
          <w:rFonts w:ascii="Arial" w:hAnsi="Arial" w:cs="Arial"/>
          <w:sz w:val="24"/>
          <w:szCs w:val="24"/>
        </w:rPr>
        <w:t>do drugiego stopnia osoby, która złożyła Formularz zgłoszeniowy,</w:t>
      </w:r>
    </w:p>
    <w:p w:rsidR="00BA3507" w:rsidRPr="00EA355C" w:rsidRDefault="00BA3507" w:rsidP="00EA355C">
      <w:pPr>
        <w:pStyle w:val="Akapitzlist"/>
        <w:numPr>
          <w:ilvl w:val="0"/>
          <w:numId w:val="4"/>
        </w:numPr>
        <w:spacing w:after="0"/>
        <w:ind w:left="851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nie pozostaję z osobą, która złożyła Formularz zgłoszeniowy, w stosunku przysposobienia, opieki lub kurateli,</w:t>
      </w:r>
    </w:p>
    <w:p w:rsidR="00BA3507" w:rsidRPr="00EA355C" w:rsidRDefault="00BA3507" w:rsidP="00EA355C">
      <w:pPr>
        <w:pStyle w:val="Akapitzlist"/>
        <w:numPr>
          <w:ilvl w:val="0"/>
          <w:numId w:val="5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zobowiązuję się do zachowania w tajemnicy wszelkich informacji, jakie uzyskam podczas lub w związku z dokonywaniem oceny Formularza zgłoszeniowego oraz do ich wykorzystywania jedynie w zakresie niezbędnym do dokonania tej oceny.</w:t>
      </w: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 xml:space="preserve">……….……..……………….….……………………….………… </w:t>
      </w:r>
    </w:p>
    <w:p w:rsidR="00BA3507" w:rsidRPr="00EA355C" w:rsidRDefault="00BA3507" w:rsidP="00BA3507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EA355C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BA3507" w:rsidRPr="00EA355C" w:rsidRDefault="00BA3507" w:rsidP="00BA3507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jc w:val="right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 xml:space="preserve">……….…..………………….….……………………….………… </w:t>
      </w:r>
    </w:p>
    <w:p w:rsidR="00BA3507" w:rsidRPr="00EA355C" w:rsidRDefault="00BA3507" w:rsidP="00BA3507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EA355C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br w:type="page"/>
      </w:r>
    </w:p>
    <w:p w:rsidR="00EA355C" w:rsidRDefault="00EA355C" w:rsidP="00EA355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A355C" w:rsidRDefault="00EA355C" w:rsidP="00EA355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A3507" w:rsidRDefault="00BA3507" w:rsidP="00EA355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A355C">
        <w:rPr>
          <w:rFonts w:ascii="Arial" w:hAnsi="Arial" w:cs="Arial"/>
          <w:b/>
          <w:sz w:val="24"/>
          <w:szCs w:val="24"/>
        </w:rPr>
        <w:t>OCENA FORMALNA FORMULARZA ZGŁOSZENIOWEGO</w:t>
      </w:r>
    </w:p>
    <w:p w:rsidR="00EA355C" w:rsidRPr="00EA355C" w:rsidRDefault="00EA355C" w:rsidP="00EA355C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vertAnchor="text" w:tblpXSpec="center" w:tblpY="30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2"/>
        <w:gridCol w:w="1601"/>
        <w:gridCol w:w="1601"/>
        <w:gridCol w:w="3202"/>
      </w:tblGrid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Cs/>
                <w:sz w:val="24"/>
                <w:szCs w:val="24"/>
              </w:rPr>
              <w:t>Czy Formularz zgłoszeniowy został złożony na wymaganym wzorze?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NIE (odrzucić)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 w:themeFill="background1" w:themeFillShade="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Cs/>
                <w:sz w:val="24"/>
                <w:szCs w:val="24"/>
              </w:rPr>
              <w:t xml:space="preserve">Czy Formularz zgłoszeniowy został złożony w terminie naboru i miejscu określonym </w:t>
            </w:r>
            <w:r w:rsidR="00EA355C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EA355C">
              <w:rPr>
                <w:rFonts w:ascii="Arial" w:hAnsi="Arial" w:cs="Arial"/>
                <w:bCs/>
                <w:sz w:val="24"/>
                <w:szCs w:val="24"/>
              </w:rPr>
              <w:t>w ogłoszeniu?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NIE (odrzucić)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Cs/>
                <w:sz w:val="24"/>
                <w:szCs w:val="24"/>
              </w:rPr>
              <w:t>Czy Formularz zgłoszeniowy został wypełniony w języku polskim?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NIE (odrzucić)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Cs/>
                <w:sz w:val="24"/>
                <w:szCs w:val="24"/>
              </w:rPr>
              <w:t>Czy Kandydat/Kandydatka kwalifikuje się</w:t>
            </w:r>
            <w:r w:rsidRPr="00EA355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EA355C">
              <w:rPr>
                <w:rFonts w:ascii="Arial" w:hAnsi="Arial" w:cs="Arial"/>
                <w:bCs/>
                <w:sz w:val="24"/>
                <w:szCs w:val="24"/>
              </w:rPr>
              <w:t xml:space="preserve"> do udziału w Projekcie?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NIE (odrzucić)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EA355C">
              <w:rPr>
                <w:rFonts w:ascii="Arial" w:hAnsi="Arial" w:cs="Arial"/>
                <w:bCs/>
                <w:sz w:val="24"/>
                <w:szCs w:val="24"/>
              </w:rPr>
              <w:t>Formularz zgłoszeniowy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 i/lub załączniki zawierają oczywiste omyłki?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TAK (skierować </w:t>
            </w:r>
            <w:r w:rsidRPr="00EA355C">
              <w:rPr>
                <w:rFonts w:ascii="Arial" w:hAnsi="Arial" w:cs="Arial"/>
                <w:sz w:val="24"/>
                <w:szCs w:val="24"/>
              </w:rPr>
              <w:br/>
              <w:t>do poprawy/uzupełnienia)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Cs/>
                <w:sz w:val="24"/>
                <w:szCs w:val="24"/>
              </w:rPr>
              <w:t>Czy wypełnione zostały wszystkie wymagane pola Formularza zgłoszeniowego?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NIE (skierować </w:t>
            </w:r>
            <w:r w:rsidRPr="00EA355C">
              <w:rPr>
                <w:rFonts w:ascii="Arial" w:hAnsi="Arial" w:cs="Arial"/>
                <w:sz w:val="24"/>
                <w:szCs w:val="24"/>
              </w:rPr>
              <w:br/>
              <w:t>do poprawy/uzupełnienia)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EA35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Cs/>
                <w:sz w:val="24"/>
                <w:szCs w:val="24"/>
              </w:rPr>
              <w:t>Czy Kandydat/Kandydatka w wyznaczonych miejscach czytelnie podpisał/a Formularz zgłoszeniowy i załączniki 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NIE (skierować </w:t>
            </w:r>
            <w:r w:rsidRPr="00EA355C">
              <w:rPr>
                <w:rFonts w:ascii="Arial" w:hAnsi="Arial" w:cs="Arial"/>
                <w:sz w:val="24"/>
                <w:szCs w:val="24"/>
              </w:rPr>
              <w:br/>
              <w:t>do poprawy/uzupełnienia)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Czy do Formularza zgłoszeniowego dołączono wymagane załączniki?</w:t>
            </w:r>
          </w:p>
        </w:tc>
      </w:tr>
      <w:tr w:rsidR="00BA3507" w:rsidRPr="00EA355C" w:rsidTr="00A51356">
        <w:trPr>
          <w:trHeight w:val="454"/>
        </w:trPr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NIE (skierować </w:t>
            </w:r>
            <w:r w:rsidRPr="00EA355C">
              <w:rPr>
                <w:rFonts w:ascii="Arial" w:hAnsi="Arial" w:cs="Arial"/>
                <w:sz w:val="24"/>
                <w:szCs w:val="24"/>
              </w:rPr>
              <w:br/>
              <w:t>do poprawy/uzupełnienia)</w:t>
            </w:r>
          </w:p>
        </w:tc>
      </w:tr>
      <w:tr w:rsidR="00BA3507" w:rsidRPr="00EA355C" w:rsidTr="00A51356">
        <w:trPr>
          <w:trHeight w:val="454"/>
        </w:trPr>
        <w:tc>
          <w:tcPr>
            <w:tcW w:w="9606" w:type="dxa"/>
            <w:gridSpan w:val="4"/>
            <w:shd w:val="clear" w:color="auto" w:fill="D9D9D9"/>
            <w:vAlign w:val="center"/>
          </w:tcPr>
          <w:p w:rsidR="00BA3507" w:rsidRPr="00EA355C" w:rsidRDefault="00BA3507" w:rsidP="00EA35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Czy Kandydat/Kandydatka posiada predyspozycje do prowadzenia działalności gospodarczej - zgodnie z opinią doradcy zawodowego zawartą w Karcie weryfikacji predyspozycji Kandydata/Kandydatki do samodzielnego założenia i prowadzenia działalności gospodarczej)?</w:t>
            </w:r>
            <w:r w:rsidR="00BC35A4" w:rsidRPr="00EA355C">
              <w:rPr>
                <w:rFonts w:ascii="Arial" w:hAnsi="Arial" w:cs="Arial"/>
                <w:sz w:val="24"/>
                <w:szCs w:val="24"/>
              </w:rPr>
              <w:t xml:space="preserve"> W przypadku osób, które nie są zainteresowane bezzwrotnym wsparciem….. należy oznaczyć –</w:t>
            </w:r>
            <w:r w:rsidR="00EA355C" w:rsidRPr="00EA35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35A4" w:rsidRPr="00EA355C">
              <w:rPr>
                <w:rFonts w:ascii="Arial" w:hAnsi="Arial" w:cs="Arial"/>
                <w:sz w:val="24"/>
                <w:szCs w:val="24"/>
              </w:rPr>
              <w:t xml:space="preserve">nie </w:t>
            </w:r>
            <w:proofErr w:type="spellStart"/>
            <w:r w:rsidR="00BC35A4" w:rsidRPr="00EA355C">
              <w:rPr>
                <w:rFonts w:ascii="Arial" w:hAnsi="Arial" w:cs="Arial"/>
                <w:sz w:val="24"/>
                <w:szCs w:val="24"/>
              </w:rPr>
              <w:t>doyczy</w:t>
            </w:r>
            <w:proofErr w:type="spellEnd"/>
            <w:r w:rsidR="00BC35A4" w:rsidRPr="00EA355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3507" w:rsidRPr="00EA355C" w:rsidTr="00A51356">
        <w:trPr>
          <w:trHeight w:val="454"/>
        </w:trPr>
        <w:tc>
          <w:tcPr>
            <w:tcW w:w="3202" w:type="dxa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3202" w:type="dxa"/>
            <w:gridSpan w:val="2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NIE (odrzucić)</w:t>
            </w:r>
          </w:p>
        </w:tc>
        <w:tc>
          <w:tcPr>
            <w:tcW w:w="3202" w:type="dxa"/>
            <w:shd w:val="clear" w:color="auto" w:fill="auto"/>
            <w:vAlign w:val="center"/>
          </w:tcPr>
          <w:p w:rsidR="00BA3507" w:rsidRPr="00EA355C" w:rsidRDefault="00BA3507" w:rsidP="00A513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□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</w:tc>
      </w:tr>
    </w:tbl>
    <w:p w:rsidR="00BA3507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p w:rsidR="00EA355C" w:rsidRPr="00EA355C" w:rsidRDefault="00EA355C" w:rsidP="00BA3507">
      <w:pPr>
        <w:spacing w:after="0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tblpXSpec="center" w:tblpY="30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BA3507" w:rsidRPr="00EA355C" w:rsidTr="00BA3507">
        <w:trPr>
          <w:trHeight w:val="611"/>
        </w:trPr>
        <w:tc>
          <w:tcPr>
            <w:tcW w:w="9606" w:type="dxa"/>
            <w:shd w:val="clear" w:color="auto" w:fill="D9D9D9" w:themeFill="background1" w:themeFillShade="D9"/>
            <w:vAlign w:val="center"/>
          </w:tcPr>
          <w:p w:rsidR="00BA3507" w:rsidRPr="00EA355C" w:rsidRDefault="00BA3507" w:rsidP="00BA35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lastRenderedPageBreak/>
              <w:t>Decyzja w sprawie oceny formalnej</w:t>
            </w:r>
          </w:p>
        </w:tc>
      </w:tr>
    </w:tbl>
    <w:p w:rsidR="00BA3507" w:rsidRPr="00EA355C" w:rsidRDefault="00BA3507" w:rsidP="00BA350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136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4252"/>
        <w:gridCol w:w="3232"/>
      </w:tblGrid>
      <w:tr w:rsidR="00BA3507" w:rsidRPr="00EA355C" w:rsidTr="00BA3507">
        <w:trPr>
          <w:trHeight w:val="700"/>
        </w:trPr>
        <w:tc>
          <w:tcPr>
            <w:tcW w:w="9606" w:type="dxa"/>
            <w:gridSpan w:val="3"/>
            <w:shd w:val="clear" w:color="auto" w:fill="D9D9D9"/>
            <w:vAlign w:val="center"/>
          </w:tcPr>
          <w:p w:rsidR="00BA3507" w:rsidRPr="00EA355C" w:rsidRDefault="00BA3507" w:rsidP="00EA35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Czy Formularz zgłoszeniowy spełnia wszystkie kryteria formalne i zostaje przekazany do oceny merytorycznej?</w:t>
            </w:r>
          </w:p>
        </w:tc>
      </w:tr>
      <w:tr w:rsidR="00BA3507" w:rsidRPr="00EA355C" w:rsidTr="00BA3507">
        <w:trPr>
          <w:trHeight w:val="611"/>
        </w:trPr>
        <w:tc>
          <w:tcPr>
            <w:tcW w:w="2122" w:type="dxa"/>
            <w:shd w:val="clear" w:color="auto" w:fill="D9D9D9"/>
            <w:vAlign w:val="center"/>
          </w:tcPr>
          <w:p w:rsidR="00BA3507" w:rsidRPr="00EA355C" w:rsidRDefault="00BA3507" w:rsidP="00BA35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  <w:tc>
          <w:tcPr>
            <w:tcW w:w="4252" w:type="dxa"/>
            <w:shd w:val="clear" w:color="auto" w:fill="D9D9D9"/>
            <w:vAlign w:val="center"/>
          </w:tcPr>
          <w:p w:rsidR="00BA3507" w:rsidRPr="00EA355C" w:rsidRDefault="00BA3507" w:rsidP="00BA35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  <w:p w:rsidR="00BA3507" w:rsidRPr="00EA355C" w:rsidRDefault="00BA3507" w:rsidP="00BA35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Skierować do poprawy/ uzupełnienia</w:t>
            </w:r>
          </w:p>
        </w:tc>
        <w:tc>
          <w:tcPr>
            <w:tcW w:w="3232" w:type="dxa"/>
            <w:shd w:val="clear" w:color="auto" w:fill="D9D9D9"/>
            <w:vAlign w:val="center"/>
          </w:tcPr>
          <w:p w:rsidR="00BA3507" w:rsidRPr="00EA355C" w:rsidRDefault="00BA3507" w:rsidP="00BA35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 xml:space="preserve">□ </w:t>
            </w:r>
            <w:r w:rsidRPr="00EA355C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  <w:p w:rsidR="00BA3507" w:rsidRPr="00EA355C" w:rsidRDefault="00BA3507" w:rsidP="00BA35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Odrzucić</w:t>
            </w:r>
          </w:p>
        </w:tc>
      </w:tr>
      <w:tr w:rsidR="00BA3507" w:rsidRPr="00EA355C" w:rsidTr="00BA3507">
        <w:trPr>
          <w:trHeight w:val="611"/>
        </w:trPr>
        <w:tc>
          <w:tcPr>
            <w:tcW w:w="9606" w:type="dxa"/>
            <w:gridSpan w:val="3"/>
            <w:shd w:val="clear" w:color="auto" w:fill="D9D9D9"/>
            <w:vAlign w:val="center"/>
          </w:tcPr>
          <w:p w:rsidR="00BA3507" w:rsidRPr="00EA355C" w:rsidRDefault="00BA3507" w:rsidP="00EA35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Uzasadnienie w przypadku oznaczenia odpowiedzi – NIE, w przypadku oznaczenia odpowiedzi TAK- należy wpisać – nie dotyczy.</w:t>
            </w:r>
          </w:p>
        </w:tc>
      </w:tr>
      <w:tr w:rsidR="00BA3507" w:rsidRPr="00EA355C" w:rsidTr="00BA3507">
        <w:trPr>
          <w:trHeight w:val="594"/>
        </w:trPr>
        <w:tc>
          <w:tcPr>
            <w:tcW w:w="9606" w:type="dxa"/>
            <w:gridSpan w:val="3"/>
            <w:shd w:val="clear" w:color="auto" w:fill="auto"/>
            <w:vAlign w:val="center"/>
          </w:tcPr>
          <w:p w:rsidR="00BA3507" w:rsidRPr="00EA355C" w:rsidRDefault="00BA3507" w:rsidP="00EA35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A355C">
        <w:rPr>
          <w:rFonts w:ascii="Arial" w:hAnsi="Arial" w:cs="Arial"/>
          <w:b/>
          <w:sz w:val="24"/>
          <w:szCs w:val="24"/>
        </w:rPr>
        <w:t>OCENA MERYTORYCZNA FORMULARZA ZGŁOSZENIOWEGO</w:t>
      </w: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4"/>
        <w:gridCol w:w="5547"/>
        <w:gridCol w:w="1546"/>
        <w:gridCol w:w="1671"/>
      </w:tblGrid>
      <w:tr w:rsidR="00BA3507" w:rsidRPr="00EA355C" w:rsidTr="00A51356">
        <w:trPr>
          <w:trHeight w:val="454"/>
          <w:jc w:val="center"/>
        </w:trPr>
        <w:tc>
          <w:tcPr>
            <w:tcW w:w="6374" w:type="dxa"/>
            <w:gridSpan w:val="2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Kryteria oceny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Przyznana</w:t>
            </w:r>
          </w:p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punktów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Wartość punktowa</w:t>
            </w:r>
          </w:p>
        </w:tc>
      </w:tr>
      <w:tr w:rsidR="00BA3507" w:rsidRPr="00EA355C" w:rsidTr="00A51356">
        <w:trPr>
          <w:trHeight w:val="454"/>
          <w:jc w:val="center"/>
        </w:trPr>
        <w:tc>
          <w:tcPr>
            <w:tcW w:w="534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0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Kobieta</w:t>
            </w:r>
          </w:p>
        </w:tc>
        <w:tc>
          <w:tcPr>
            <w:tcW w:w="1559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A3507" w:rsidRPr="00EA355C" w:rsidTr="00A51356">
        <w:trPr>
          <w:trHeight w:val="454"/>
          <w:jc w:val="center"/>
        </w:trPr>
        <w:tc>
          <w:tcPr>
            <w:tcW w:w="534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40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Niskie kwalifikacje</w:t>
            </w:r>
          </w:p>
        </w:tc>
        <w:tc>
          <w:tcPr>
            <w:tcW w:w="1559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A3507" w:rsidRPr="00EA355C" w:rsidTr="00A51356">
        <w:trPr>
          <w:trHeight w:val="454"/>
          <w:jc w:val="center"/>
        </w:trPr>
        <w:tc>
          <w:tcPr>
            <w:tcW w:w="534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40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 xml:space="preserve">Problem z motywacją i wiarą we własne siły </w:t>
            </w:r>
            <w:r w:rsidR="00EA355C">
              <w:rPr>
                <w:rFonts w:ascii="Arial" w:hAnsi="Arial" w:cs="Arial"/>
                <w:sz w:val="24"/>
                <w:szCs w:val="24"/>
              </w:rPr>
              <w:br/>
            </w:r>
            <w:r w:rsidRPr="00EA355C">
              <w:rPr>
                <w:rFonts w:ascii="Arial" w:hAnsi="Arial" w:cs="Arial"/>
                <w:sz w:val="24"/>
                <w:szCs w:val="24"/>
              </w:rPr>
              <w:t>i możliwości</w:t>
            </w:r>
          </w:p>
        </w:tc>
        <w:tc>
          <w:tcPr>
            <w:tcW w:w="1559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A3507" w:rsidRPr="00EA355C" w:rsidTr="00A51356">
        <w:trPr>
          <w:trHeight w:val="454"/>
          <w:jc w:val="center"/>
        </w:trPr>
        <w:tc>
          <w:tcPr>
            <w:tcW w:w="534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40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Niepełnosprawność</w:t>
            </w:r>
          </w:p>
        </w:tc>
        <w:tc>
          <w:tcPr>
            <w:tcW w:w="1559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A3507" w:rsidRPr="00EA355C" w:rsidTr="00A51356">
        <w:trPr>
          <w:trHeight w:val="454"/>
          <w:jc w:val="center"/>
        </w:trPr>
        <w:tc>
          <w:tcPr>
            <w:tcW w:w="534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40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Były uczestnik projektów z włączenia społecznego w ramach CT 9 w RPO</w:t>
            </w:r>
          </w:p>
        </w:tc>
        <w:tc>
          <w:tcPr>
            <w:tcW w:w="1559" w:type="dxa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355C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A3507" w:rsidRPr="00EA355C" w:rsidTr="00A51356">
        <w:trPr>
          <w:trHeight w:val="454"/>
          <w:jc w:val="center"/>
        </w:trPr>
        <w:tc>
          <w:tcPr>
            <w:tcW w:w="6374" w:type="dxa"/>
            <w:gridSpan w:val="2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SUMA OTRZYMANYCH PUNKTÓW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BA3507" w:rsidRPr="00EA355C" w:rsidRDefault="00BA3507" w:rsidP="00BA350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55C"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</w:tr>
    </w:tbl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p w:rsidR="00BA3507" w:rsidRPr="00EA355C" w:rsidRDefault="00BA3507" w:rsidP="00BA3507">
      <w:pPr>
        <w:spacing w:after="0"/>
        <w:rPr>
          <w:rFonts w:ascii="Arial" w:hAnsi="Arial" w:cs="Arial"/>
          <w:b/>
          <w:sz w:val="24"/>
          <w:szCs w:val="24"/>
        </w:rPr>
      </w:pPr>
    </w:p>
    <w:p w:rsidR="00BA3507" w:rsidRPr="00EA355C" w:rsidRDefault="00BA3507" w:rsidP="00EA355C">
      <w:pPr>
        <w:spacing w:after="0"/>
        <w:ind w:left="-142"/>
        <w:rPr>
          <w:rFonts w:ascii="Arial" w:hAnsi="Arial" w:cs="Arial"/>
          <w:b/>
          <w:sz w:val="24"/>
          <w:szCs w:val="24"/>
        </w:rPr>
      </w:pPr>
      <w:r w:rsidRPr="00EA355C">
        <w:rPr>
          <w:rFonts w:ascii="Arial" w:hAnsi="Arial" w:cs="Arial"/>
          <w:b/>
          <w:sz w:val="24"/>
          <w:szCs w:val="24"/>
        </w:rPr>
        <w:t xml:space="preserve">Komisja rekrutacyjna rekomenduje do umieszczenia Kandydata/Kandydatki na </w:t>
      </w:r>
      <w:r w:rsidRPr="00EA355C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  <w:r w:rsidRPr="00EA355C">
        <w:rPr>
          <w:rFonts w:ascii="Arial" w:hAnsi="Arial" w:cs="Arial"/>
          <w:b/>
          <w:sz w:val="24"/>
          <w:szCs w:val="24"/>
        </w:rPr>
        <w:t>:</w:t>
      </w:r>
    </w:p>
    <w:p w:rsidR="00BA3507" w:rsidRPr="00EA355C" w:rsidRDefault="00BA3507" w:rsidP="00EA355C">
      <w:pPr>
        <w:spacing w:after="0"/>
        <w:ind w:left="-142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Lista zakwalifikowanych do udziału w projekcie pn. „Z POWERem do pracy!!”,</w:t>
      </w:r>
    </w:p>
    <w:p w:rsidR="00BA3507" w:rsidRPr="00EA355C" w:rsidRDefault="00BA3507" w:rsidP="00EA355C">
      <w:pPr>
        <w:spacing w:after="0"/>
        <w:ind w:left="-142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Lista rezerwowa do udziału w projekcie pn. „Z POWERem do pracy!!”,</w:t>
      </w:r>
    </w:p>
    <w:p w:rsidR="00BA3507" w:rsidRPr="00EA355C" w:rsidRDefault="00BA3507" w:rsidP="00EA355C">
      <w:pPr>
        <w:spacing w:after="0"/>
        <w:ind w:left="-142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Lista odrzuconych Formularzy zgłoszeniowych w projekcie pn. „Z POWERem do pracy!!”.</w:t>
      </w:r>
    </w:p>
    <w:p w:rsidR="00BA3507" w:rsidRDefault="00BA3507" w:rsidP="00BA3507">
      <w:pPr>
        <w:spacing w:after="0"/>
        <w:rPr>
          <w:rFonts w:ascii="Arial" w:hAnsi="Arial" w:cs="Arial"/>
          <w:b/>
          <w:sz w:val="24"/>
          <w:szCs w:val="24"/>
        </w:rPr>
      </w:pPr>
      <w:r w:rsidRPr="00EA355C">
        <w:rPr>
          <w:rFonts w:ascii="Arial" w:hAnsi="Arial" w:cs="Arial"/>
          <w:b/>
          <w:sz w:val="24"/>
          <w:szCs w:val="24"/>
        </w:rPr>
        <w:t xml:space="preserve"> </w:t>
      </w:r>
    </w:p>
    <w:p w:rsidR="00EA355C" w:rsidRDefault="00EA355C" w:rsidP="00BA3507">
      <w:pPr>
        <w:spacing w:after="0"/>
        <w:rPr>
          <w:rFonts w:ascii="Arial" w:hAnsi="Arial" w:cs="Arial"/>
          <w:b/>
          <w:sz w:val="24"/>
          <w:szCs w:val="24"/>
        </w:rPr>
      </w:pPr>
    </w:p>
    <w:p w:rsidR="00EA355C" w:rsidRPr="00EA355C" w:rsidRDefault="00EA355C" w:rsidP="00BA3507">
      <w:pPr>
        <w:spacing w:after="0"/>
        <w:rPr>
          <w:rFonts w:ascii="Arial" w:hAnsi="Arial" w:cs="Arial"/>
          <w:b/>
          <w:sz w:val="24"/>
          <w:szCs w:val="24"/>
        </w:rPr>
      </w:pPr>
    </w:p>
    <w:p w:rsidR="00BA3507" w:rsidRPr="00EA355C" w:rsidRDefault="00BA3507" w:rsidP="00EA355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A355C">
        <w:rPr>
          <w:rFonts w:ascii="Arial" w:hAnsi="Arial" w:cs="Arial"/>
          <w:sz w:val="24"/>
          <w:szCs w:val="24"/>
        </w:rPr>
        <w:t>……….……..……………….</w:t>
      </w:r>
      <w:r w:rsidR="00EA355C">
        <w:rPr>
          <w:rFonts w:ascii="Arial" w:hAnsi="Arial" w:cs="Arial"/>
          <w:sz w:val="24"/>
          <w:szCs w:val="24"/>
        </w:rPr>
        <w:t xml:space="preserve">….…………          </w:t>
      </w:r>
      <w:r w:rsidRPr="00EA355C">
        <w:rPr>
          <w:rFonts w:ascii="Arial" w:hAnsi="Arial" w:cs="Arial"/>
          <w:sz w:val="24"/>
          <w:szCs w:val="24"/>
        </w:rPr>
        <w:t>……….……..……………….….…………</w:t>
      </w:r>
    </w:p>
    <w:p w:rsidR="00BA3507" w:rsidRPr="00EA355C" w:rsidRDefault="00BA3507" w:rsidP="00BA3507">
      <w:pPr>
        <w:spacing w:after="0"/>
        <w:jc w:val="center"/>
        <w:rPr>
          <w:rFonts w:ascii="Arial" w:hAnsi="Arial" w:cs="Arial"/>
          <w:i/>
          <w:sz w:val="20"/>
          <w:szCs w:val="24"/>
        </w:rPr>
      </w:pPr>
      <w:r w:rsidRPr="00EA355C">
        <w:rPr>
          <w:rFonts w:ascii="Arial" w:hAnsi="Arial" w:cs="Arial"/>
          <w:i/>
          <w:sz w:val="20"/>
          <w:szCs w:val="24"/>
        </w:rPr>
        <w:t xml:space="preserve">podpis Członka Komisji rekrutacyjnej          </w:t>
      </w:r>
      <w:r w:rsidR="00EA355C">
        <w:rPr>
          <w:rFonts w:ascii="Arial" w:hAnsi="Arial" w:cs="Arial"/>
          <w:i/>
          <w:sz w:val="20"/>
          <w:szCs w:val="24"/>
        </w:rPr>
        <w:t xml:space="preserve">               </w:t>
      </w:r>
      <w:r w:rsidRPr="00EA355C">
        <w:rPr>
          <w:rFonts w:ascii="Arial" w:hAnsi="Arial" w:cs="Arial"/>
          <w:i/>
          <w:sz w:val="20"/>
          <w:szCs w:val="24"/>
        </w:rPr>
        <w:t xml:space="preserve">     podpis Członka Komisji rekrutacyjnej</w:t>
      </w:r>
    </w:p>
    <w:p w:rsidR="00BA3507" w:rsidRPr="00EA355C" w:rsidRDefault="00BA3507" w:rsidP="00BA3507">
      <w:pPr>
        <w:spacing w:after="0"/>
        <w:rPr>
          <w:rFonts w:ascii="Arial" w:hAnsi="Arial" w:cs="Arial"/>
          <w:b/>
          <w:sz w:val="24"/>
          <w:szCs w:val="24"/>
        </w:rPr>
      </w:pPr>
    </w:p>
    <w:p w:rsidR="00BA3507" w:rsidRPr="00EA355C" w:rsidRDefault="00BA3507" w:rsidP="00BA3507">
      <w:pPr>
        <w:spacing w:after="0"/>
        <w:rPr>
          <w:rFonts w:ascii="Arial" w:hAnsi="Arial" w:cs="Arial"/>
          <w:sz w:val="24"/>
          <w:szCs w:val="24"/>
        </w:rPr>
      </w:pPr>
    </w:p>
    <w:sectPr w:rsidR="00BA3507" w:rsidRPr="00EA355C" w:rsidSect="00D52EE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787" w:rsidRDefault="00CB1787" w:rsidP="00BA3507">
      <w:pPr>
        <w:spacing w:after="0" w:line="240" w:lineRule="auto"/>
      </w:pPr>
      <w:r>
        <w:separator/>
      </w:r>
    </w:p>
  </w:endnote>
  <w:endnote w:type="continuationSeparator" w:id="0">
    <w:p w:rsidR="00CB1787" w:rsidRDefault="00CB1787" w:rsidP="00BA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787" w:rsidRDefault="00CB1787" w:rsidP="00BA3507">
      <w:pPr>
        <w:spacing w:after="0" w:line="240" w:lineRule="auto"/>
      </w:pPr>
      <w:r>
        <w:separator/>
      </w:r>
    </w:p>
  </w:footnote>
  <w:footnote w:type="continuationSeparator" w:id="0">
    <w:p w:rsidR="00CB1787" w:rsidRDefault="00CB1787" w:rsidP="00BA3507">
      <w:pPr>
        <w:spacing w:after="0" w:line="240" w:lineRule="auto"/>
      </w:pPr>
      <w:r>
        <w:continuationSeparator/>
      </w:r>
    </w:p>
  </w:footnote>
  <w:footnote w:id="1">
    <w:p w:rsidR="00BA3507" w:rsidRPr="00EA355C" w:rsidRDefault="00BA3507" w:rsidP="00BA3507">
      <w:pPr>
        <w:pStyle w:val="Tekstprzypisudolnego"/>
        <w:rPr>
          <w:rFonts w:ascii="Arial" w:hAnsi="Arial" w:cs="Arial"/>
          <w:sz w:val="18"/>
        </w:rPr>
      </w:pPr>
      <w:r w:rsidRPr="00EA355C">
        <w:rPr>
          <w:rStyle w:val="Odwoanieprzypisudolnego"/>
          <w:rFonts w:ascii="Arial" w:hAnsi="Arial" w:cs="Arial"/>
          <w:sz w:val="18"/>
        </w:rPr>
        <w:footnoteRef/>
      </w:r>
      <w:r w:rsidRPr="00EA355C">
        <w:rPr>
          <w:rFonts w:ascii="Arial" w:hAnsi="Arial" w:cs="Arial"/>
          <w:sz w:val="18"/>
        </w:rPr>
        <w:t xml:space="preserve"> Zgodnie z Regulaminem i pozostałą dokumentacją projektową.</w:t>
      </w:r>
    </w:p>
  </w:footnote>
  <w:footnote w:id="2">
    <w:p w:rsidR="00BA3507" w:rsidRPr="00EA355C" w:rsidRDefault="00BA3507" w:rsidP="00BA3507">
      <w:pPr>
        <w:pStyle w:val="Tekstprzypisudolnego"/>
        <w:rPr>
          <w:rFonts w:ascii="Arial" w:hAnsi="Arial" w:cs="Arial"/>
        </w:rPr>
      </w:pPr>
      <w:r w:rsidRPr="00EA355C">
        <w:rPr>
          <w:rStyle w:val="Odwoanieprzypisudolnego"/>
          <w:rFonts w:ascii="Arial" w:hAnsi="Arial" w:cs="Arial"/>
        </w:rPr>
        <w:footnoteRef/>
      </w:r>
      <w:r w:rsidRPr="00EA355C">
        <w:rPr>
          <w:rFonts w:ascii="Arial" w:hAnsi="Arial" w:cs="Arial"/>
        </w:rPr>
        <w:t xml:space="preserve"> Niepotrzebne skreślić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2AF"/>
    <w:multiLevelType w:val="hybridMultilevel"/>
    <w:tmpl w:val="49EEB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A0E72"/>
    <w:multiLevelType w:val="hybridMultilevel"/>
    <w:tmpl w:val="DF42A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E4639"/>
    <w:multiLevelType w:val="hybridMultilevel"/>
    <w:tmpl w:val="8570844A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26943"/>
    <w:multiLevelType w:val="hybridMultilevel"/>
    <w:tmpl w:val="E8721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43E46F9"/>
    <w:multiLevelType w:val="hybridMultilevel"/>
    <w:tmpl w:val="EE0845E4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na Palczewska">
    <w15:presenceInfo w15:providerId="None" w15:userId="Anna Palczew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EB"/>
    <w:rsid w:val="00004B40"/>
    <w:rsid w:val="00007296"/>
    <w:rsid w:val="00010B9B"/>
    <w:rsid w:val="00011259"/>
    <w:rsid w:val="00014C90"/>
    <w:rsid w:val="0002564C"/>
    <w:rsid w:val="000341DB"/>
    <w:rsid w:val="0004086D"/>
    <w:rsid w:val="0005623B"/>
    <w:rsid w:val="00064ED4"/>
    <w:rsid w:val="00085291"/>
    <w:rsid w:val="00086772"/>
    <w:rsid w:val="00087F15"/>
    <w:rsid w:val="000920C2"/>
    <w:rsid w:val="000928B0"/>
    <w:rsid w:val="00094C82"/>
    <w:rsid w:val="000A3516"/>
    <w:rsid w:val="000B3D62"/>
    <w:rsid w:val="000C05E4"/>
    <w:rsid w:val="000C0631"/>
    <w:rsid w:val="000C3927"/>
    <w:rsid w:val="000D3BAA"/>
    <w:rsid w:val="000D5E8C"/>
    <w:rsid w:val="0010712F"/>
    <w:rsid w:val="0011270A"/>
    <w:rsid w:val="001357B6"/>
    <w:rsid w:val="00163F82"/>
    <w:rsid w:val="00177402"/>
    <w:rsid w:val="001A0AB7"/>
    <w:rsid w:val="001B1058"/>
    <w:rsid w:val="001E79BF"/>
    <w:rsid w:val="001F513B"/>
    <w:rsid w:val="001F522F"/>
    <w:rsid w:val="00207F3D"/>
    <w:rsid w:val="00213ABD"/>
    <w:rsid w:val="002409A4"/>
    <w:rsid w:val="00246531"/>
    <w:rsid w:val="002665C8"/>
    <w:rsid w:val="002825E5"/>
    <w:rsid w:val="00286E7E"/>
    <w:rsid w:val="0029224F"/>
    <w:rsid w:val="002A2418"/>
    <w:rsid w:val="002A42D3"/>
    <w:rsid w:val="002A6479"/>
    <w:rsid w:val="002B38F2"/>
    <w:rsid w:val="002B4CF2"/>
    <w:rsid w:val="002C0855"/>
    <w:rsid w:val="002C2822"/>
    <w:rsid w:val="002C7E82"/>
    <w:rsid w:val="002D1AE5"/>
    <w:rsid w:val="002E0C95"/>
    <w:rsid w:val="002E5F99"/>
    <w:rsid w:val="002E72B9"/>
    <w:rsid w:val="002F3243"/>
    <w:rsid w:val="0030572E"/>
    <w:rsid w:val="00311D88"/>
    <w:rsid w:val="003164BC"/>
    <w:rsid w:val="00325DC6"/>
    <w:rsid w:val="003334B9"/>
    <w:rsid w:val="00346727"/>
    <w:rsid w:val="00361A45"/>
    <w:rsid w:val="0037409B"/>
    <w:rsid w:val="00395875"/>
    <w:rsid w:val="00395E65"/>
    <w:rsid w:val="003963A4"/>
    <w:rsid w:val="003C5512"/>
    <w:rsid w:val="00417B50"/>
    <w:rsid w:val="00430E96"/>
    <w:rsid w:val="004379DA"/>
    <w:rsid w:val="00444D6C"/>
    <w:rsid w:val="004505F3"/>
    <w:rsid w:val="00470829"/>
    <w:rsid w:val="0047577A"/>
    <w:rsid w:val="00483891"/>
    <w:rsid w:val="00483D04"/>
    <w:rsid w:val="00487F74"/>
    <w:rsid w:val="00491380"/>
    <w:rsid w:val="004A758C"/>
    <w:rsid w:val="004B1B71"/>
    <w:rsid w:val="004B1BC2"/>
    <w:rsid w:val="004B2BCE"/>
    <w:rsid w:val="004D3AD6"/>
    <w:rsid w:val="00501DA4"/>
    <w:rsid w:val="005032F4"/>
    <w:rsid w:val="00507B0D"/>
    <w:rsid w:val="005148D8"/>
    <w:rsid w:val="00516D86"/>
    <w:rsid w:val="00523689"/>
    <w:rsid w:val="00523AE9"/>
    <w:rsid w:val="00540CA9"/>
    <w:rsid w:val="0054411F"/>
    <w:rsid w:val="00544C05"/>
    <w:rsid w:val="005545AD"/>
    <w:rsid w:val="00562A4C"/>
    <w:rsid w:val="00563662"/>
    <w:rsid w:val="005850C4"/>
    <w:rsid w:val="00597393"/>
    <w:rsid w:val="005A5BCA"/>
    <w:rsid w:val="005B132D"/>
    <w:rsid w:val="005B2867"/>
    <w:rsid w:val="005B3B60"/>
    <w:rsid w:val="005B44C6"/>
    <w:rsid w:val="005D0B84"/>
    <w:rsid w:val="005E0752"/>
    <w:rsid w:val="005F24B3"/>
    <w:rsid w:val="00625C2D"/>
    <w:rsid w:val="00633CF4"/>
    <w:rsid w:val="006352C2"/>
    <w:rsid w:val="00640C49"/>
    <w:rsid w:val="00666974"/>
    <w:rsid w:val="00682CEF"/>
    <w:rsid w:val="00682E26"/>
    <w:rsid w:val="0069429F"/>
    <w:rsid w:val="006A26DC"/>
    <w:rsid w:val="006B6C2C"/>
    <w:rsid w:val="006D26F9"/>
    <w:rsid w:val="006E28FD"/>
    <w:rsid w:val="00723F14"/>
    <w:rsid w:val="00760110"/>
    <w:rsid w:val="00762AEA"/>
    <w:rsid w:val="00782BA5"/>
    <w:rsid w:val="00787C5B"/>
    <w:rsid w:val="00794A53"/>
    <w:rsid w:val="00794D9C"/>
    <w:rsid w:val="007950ED"/>
    <w:rsid w:val="00795C46"/>
    <w:rsid w:val="007B2F30"/>
    <w:rsid w:val="007B492A"/>
    <w:rsid w:val="007B5CAF"/>
    <w:rsid w:val="007C0183"/>
    <w:rsid w:val="007D0072"/>
    <w:rsid w:val="007E024E"/>
    <w:rsid w:val="007E543D"/>
    <w:rsid w:val="007E73EB"/>
    <w:rsid w:val="007F1080"/>
    <w:rsid w:val="007F4DC3"/>
    <w:rsid w:val="00815067"/>
    <w:rsid w:val="00817BAE"/>
    <w:rsid w:val="00837FC4"/>
    <w:rsid w:val="008446C2"/>
    <w:rsid w:val="00853CC2"/>
    <w:rsid w:val="00855956"/>
    <w:rsid w:val="0085650C"/>
    <w:rsid w:val="008912FF"/>
    <w:rsid w:val="008A0A18"/>
    <w:rsid w:val="008F4C4D"/>
    <w:rsid w:val="0091661E"/>
    <w:rsid w:val="00941CDA"/>
    <w:rsid w:val="00942C7D"/>
    <w:rsid w:val="009468CE"/>
    <w:rsid w:val="00946BE1"/>
    <w:rsid w:val="00964F4F"/>
    <w:rsid w:val="009675C1"/>
    <w:rsid w:val="00991CD7"/>
    <w:rsid w:val="00997AB6"/>
    <w:rsid w:val="009B5683"/>
    <w:rsid w:val="009C1DE9"/>
    <w:rsid w:val="009E1BCF"/>
    <w:rsid w:val="00A07FEB"/>
    <w:rsid w:val="00A229BC"/>
    <w:rsid w:val="00A51E85"/>
    <w:rsid w:val="00A54182"/>
    <w:rsid w:val="00A55677"/>
    <w:rsid w:val="00A55E15"/>
    <w:rsid w:val="00A73E6A"/>
    <w:rsid w:val="00A908C3"/>
    <w:rsid w:val="00A9246F"/>
    <w:rsid w:val="00AB2FB0"/>
    <w:rsid w:val="00AC348E"/>
    <w:rsid w:val="00AE4782"/>
    <w:rsid w:val="00AE5D53"/>
    <w:rsid w:val="00AE6B8D"/>
    <w:rsid w:val="00AF130F"/>
    <w:rsid w:val="00AF36BE"/>
    <w:rsid w:val="00B17EBB"/>
    <w:rsid w:val="00B27033"/>
    <w:rsid w:val="00B27EDD"/>
    <w:rsid w:val="00B5062C"/>
    <w:rsid w:val="00B5174B"/>
    <w:rsid w:val="00B518F9"/>
    <w:rsid w:val="00B54E02"/>
    <w:rsid w:val="00B640D8"/>
    <w:rsid w:val="00B658B4"/>
    <w:rsid w:val="00B72B7D"/>
    <w:rsid w:val="00B7353C"/>
    <w:rsid w:val="00B749DC"/>
    <w:rsid w:val="00B93D11"/>
    <w:rsid w:val="00B97150"/>
    <w:rsid w:val="00BA3507"/>
    <w:rsid w:val="00BB0177"/>
    <w:rsid w:val="00BB0999"/>
    <w:rsid w:val="00BB375E"/>
    <w:rsid w:val="00BC00A9"/>
    <w:rsid w:val="00BC0556"/>
    <w:rsid w:val="00BC14FC"/>
    <w:rsid w:val="00BC35A4"/>
    <w:rsid w:val="00BE6632"/>
    <w:rsid w:val="00C07E04"/>
    <w:rsid w:val="00C328DD"/>
    <w:rsid w:val="00C3381E"/>
    <w:rsid w:val="00C44685"/>
    <w:rsid w:val="00C55919"/>
    <w:rsid w:val="00C902C8"/>
    <w:rsid w:val="00CB1787"/>
    <w:rsid w:val="00CC62D7"/>
    <w:rsid w:val="00CD3509"/>
    <w:rsid w:val="00CD3C1E"/>
    <w:rsid w:val="00CD432C"/>
    <w:rsid w:val="00CE606E"/>
    <w:rsid w:val="00CE6E76"/>
    <w:rsid w:val="00CF0E0C"/>
    <w:rsid w:val="00D0472A"/>
    <w:rsid w:val="00D11B12"/>
    <w:rsid w:val="00D17977"/>
    <w:rsid w:val="00D17EC0"/>
    <w:rsid w:val="00D20D65"/>
    <w:rsid w:val="00D21B11"/>
    <w:rsid w:val="00D2751C"/>
    <w:rsid w:val="00D43D84"/>
    <w:rsid w:val="00D45176"/>
    <w:rsid w:val="00D52083"/>
    <w:rsid w:val="00D52EEB"/>
    <w:rsid w:val="00D5333E"/>
    <w:rsid w:val="00D5362C"/>
    <w:rsid w:val="00D70BCF"/>
    <w:rsid w:val="00D908B6"/>
    <w:rsid w:val="00D93A3F"/>
    <w:rsid w:val="00D93E93"/>
    <w:rsid w:val="00DA1414"/>
    <w:rsid w:val="00DB7C6B"/>
    <w:rsid w:val="00DC4D4B"/>
    <w:rsid w:val="00DF4373"/>
    <w:rsid w:val="00DF5F7B"/>
    <w:rsid w:val="00E0604A"/>
    <w:rsid w:val="00E116DB"/>
    <w:rsid w:val="00E11C72"/>
    <w:rsid w:val="00E2327F"/>
    <w:rsid w:val="00E32CBA"/>
    <w:rsid w:val="00E42A39"/>
    <w:rsid w:val="00E5374C"/>
    <w:rsid w:val="00E53B15"/>
    <w:rsid w:val="00E70BDE"/>
    <w:rsid w:val="00E71817"/>
    <w:rsid w:val="00E82C10"/>
    <w:rsid w:val="00E854F6"/>
    <w:rsid w:val="00E96014"/>
    <w:rsid w:val="00EA355C"/>
    <w:rsid w:val="00EA6EBA"/>
    <w:rsid w:val="00EB5356"/>
    <w:rsid w:val="00ED114E"/>
    <w:rsid w:val="00EF3A01"/>
    <w:rsid w:val="00F04D0F"/>
    <w:rsid w:val="00F45452"/>
    <w:rsid w:val="00F662A7"/>
    <w:rsid w:val="00F8279B"/>
    <w:rsid w:val="00F86859"/>
    <w:rsid w:val="00FB41D3"/>
    <w:rsid w:val="00FD28ED"/>
    <w:rsid w:val="00FD3E1F"/>
    <w:rsid w:val="00FE066A"/>
    <w:rsid w:val="00FF1916"/>
    <w:rsid w:val="00FF4F03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55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3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55C"/>
  </w:style>
  <w:style w:type="paragraph" w:styleId="Stopka">
    <w:name w:val="footer"/>
    <w:basedOn w:val="Normalny"/>
    <w:link w:val="StopkaZnak"/>
    <w:uiPriority w:val="99"/>
    <w:unhideWhenUsed/>
    <w:rsid w:val="00EA3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55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3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55C"/>
  </w:style>
  <w:style w:type="paragraph" w:styleId="Stopka">
    <w:name w:val="footer"/>
    <w:basedOn w:val="Normalny"/>
    <w:link w:val="StopkaZnak"/>
    <w:uiPriority w:val="99"/>
    <w:unhideWhenUsed/>
    <w:rsid w:val="00EA35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</dc:creator>
  <cp:lastModifiedBy>user</cp:lastModifiedBy>
  <cp:revision>7</cp:revision>
  <cp:lastPrinted>2020-07-21T07:46:00Z</cp:lastPrinted>
  <dcterms:created xsi:type="dcterms:W3CDTF">2020-04-14T10:21:00Z</dcterms:created>
  <dcterms:modified xsi:type="dcterms:W3CDTF">2020-07-21T07:46:00Z</dcterms:modified>
</cp:coreProperties>
</file>